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7BA8" w:rsidR="0061148E" w:rsidRPr="00C834E2" w:rsidRDefault="00B92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551CA" w:rsidR="0061148E" w:rsidRPr="00C834E2" w:rsidRDefault="00B92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9E1A3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7E897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47076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C2114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37E65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BEB62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C2F01" w:rsidR="00B87ED3" w:rsidRPr="00944D28" w:rsidRDefault="00B92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F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55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7F21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61C46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84AD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E037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617D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3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B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F1DBC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3F86E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3C129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15D27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5AB7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E6E5D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6D94B" w:rsidR="00B87ED3" w:rsidRPr="00944D28" w:rsidRDefault="00B92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B408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82F0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A1D4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0759A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C872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4AC99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21F21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070A1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1045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9772F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853E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22523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7A47F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20D2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C7B82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898C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A4316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2E3B" w:rsidR="00B87ED3" w:rsidRPr="00944D28" w:rsidRDefault="00B92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A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A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6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B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F5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2022-10-29T01:27:00.0000000Z</dcterms:modified>
</coreProperties>
</file>