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B0C0" w:rsidR="0061148E" w:rsidRPr="00C834E2" w:rsidRDefault="000A5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5EB3" w:rsidR="0061148E" w:rsidRPr="00C834E2" w:rsidRDefault="000A5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64BDE" w:rsidR="00B87ED3" w:rsidRPr="00944D28" w:rsidRDefault="000A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FE01E" w:rsidR="00B87ED3" w:rsidRPr="00944D28" w:rsidRDefault="000A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33480" w:rsidR="00B87ED3" w:rsidRPr="00944D28" w:rsidRDefault="000A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6A9E6" w:rsidR="00B87ED3" w:rsidRPr="00944D28" w:rsidRDefault="000A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2B41A" w:rsidR="00B87ED3" w:rsidRPr="00944D28" w:rsidRDefault="000A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00305" w:rsidR="00B87ED3" w:rsidRPr="00944D28" w:rsidRDefault="000A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6249F" w:rsidR="00B87ED3" w:rsidRPr="00944D28" w:rsidRDefault="000A5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9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7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8A3CB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754A1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BA3C5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4F624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FABD4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3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9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0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67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6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3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FC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7999B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88C52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9E08E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4EF10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826F4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24152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4C30C" w:rsidR="00B87ED3" w:rsidRPr="00944D28" w:rsidRDefault="000A5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C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3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0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B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6655E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7D647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50CEB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0C886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5E693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2B05B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D1363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B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4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D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9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B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4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D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D5D41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5341B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12DB4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0F340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BBE46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C8A7C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AF208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0C162" w:rsidR="00B87ED3" w:rsidRPr="00944D28" w:rsidRDefault="000A5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3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0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F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3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09AF8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FBF14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7FC94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9A1AC" w:rsidR="00B87ED3" w:rsidRPr="00944D28" w:rsidRDefault="000A5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02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FB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E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2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C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1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1C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