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863B" w:rsidR="0061148E" w:rsidRPr="00C834E2" w:rsidRDefault="00E84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B210" w:rsidR="0061148E" w:rsidRPr="00C834E2" w:rsidRDefault="00E84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57C2C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96C86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58CCB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453B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84FE3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BAE60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7EC5" w:rsidR="00B87ED3" w:rsidRPr="00944D28" w:rsidRDefault="00E8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B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F020F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CEB7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D3CBA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064E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CA272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09B3" w:rsidR="00B87ED3" w:rsidRPr="00944D28" w:rsidRDefault="00E84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BEDF" w:rsidR="00B87ED3" w:rsidRPr="00944D28" w:rsidRDefault="00E84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B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B0F1B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9AE2F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06868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7C5A6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5A8C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1B094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B7DD5" w:rsidR="00B87ED3" w:rsidRPr="00944D28" w:rsidRDefault="00E8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E2EA" w:rsidR="00B87ED3" w:rsidRPr="00944D28" w:rsidRDefault="00E84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5052B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11CE5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5D4B2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1FB7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C1B80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A4E62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23474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00EC" w:rsidR="00B87ED3" w:rsidRPr="00944D28" w:rsidRDefault="00E84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C91BC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B665B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41873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CF1E2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4D799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B2120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1A9D1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8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EE165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28CC0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B70CA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1BD48" w:rsidR="00B87ED3" w:rsidRPr="00944D28" w:rsidRDefault="00E8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E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7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E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2022-10-29T02:20:00.0000000Z</dcterms:modified>
</coreProperties>
</file>