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CB93F" w:rsidR="0061148E" w:rsidRPr="00C834E2" w:rsidRDefault="00303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5A3D" w:rsidR="0061148E" w:rsidRPr="00C834E2" w:rsidRDefault="00303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F7D3A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CE53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4519F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8B3DD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526A4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82125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4A5B9" w:rsidR="00B87ED3" w:rsidRPr="00944D28" w:rsidRDefault="00303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E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FF6B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D0C3A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464F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7C19B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A06A0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9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4FBFC" w:rsidR="00B87ED3" w:rsidRPr="00944D28" w:rsidRDefault="00303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2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5D7D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E6B8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6F632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6CA3B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8AF95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905D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1261" w:rsidR="00B87ED3" w:rsidRPr="00944D28" w:rsidRDefault="00303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8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B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D2CE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BC4FC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65F6D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73D30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D42D9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2CF97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C6908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2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1CAD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5501A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085F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9556A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9F922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F869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E371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B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C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F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09456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46967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F872C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D10D9" w:rsidR="00B87ED3" w:rsidRPr="00944D28" w:rsidRDefault="00303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3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4C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6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7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54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2022-10-29T02:55:00.0000000Z</dcterms:modified>
</coreProperties>
</file>