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E33B" w:rsidR="0061148E" w:rsidRPr="00C834E2" w:rsidRDefault="00BC1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0599" w:rsidR="0061148E" w:rsidRPr="00C834E2" w:rsidRDefault="00BC1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5679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319C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F95BB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182B9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C0547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DE60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69BE" w:rsidR="00B87ED3" w:rsidRPr="00944D28" w:rsidRDefault="00BC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0F73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F564E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4310F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E7110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B46A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A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0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0B5CD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4FF4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B2A0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BD852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BF4C9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A3FA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CFFC9" w:rsidR="00B87ED3" w:rsidRPr="00944D28" w:rsidRDefault="00BC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8C50" w:rsidR="00B87ED3" w:rsidRPr="00944D28" w:rsidRDefault="00BC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55C3B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F13FC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5A68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2820A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54A2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79EFB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6640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CBFF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1A8B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7BB83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3E84B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AE63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BDD26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3E3BD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720DE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37F90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55A16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6441E" w:rsidR="00B87ED3" w:rsidRPr="00944D28" w:rsidRDefault="00BC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8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3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4D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2022-10-29T03:28:00.0000000Z</dcterms:modified>
</coreProperties>
</file>