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9E8D" w:rsidR="0061148E" w:rsidRPr="00C834E2" w:rsidRDefault="003F56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B538" w:rsidR="0061148E" w:rsidRPr="00C834E2" w:rsidRDefault="003F56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496A0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BEB62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9184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C006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75BFC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EEEA4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FBC0" w:rsidR="00B87ED3" w:rsidRPr="00944D28" w:rsidRDefault="003F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D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62965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C2F34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50E7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87D97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67588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E7E6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78243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E8565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FFDF0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349CA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C338C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C7B8B" w:rsidR="00B87ED3" w:rsidRPr="00944D28" w:rsidRDefault="003F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F1EFC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1971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C0C23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20119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99F29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95057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ECBA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F2EB1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772DB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90197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DC38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73620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9D00D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2BA5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E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35761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F3ADD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E7897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E8069" w:rsidR="00B87ED3" w:rsidRPr="00944D28" w:rsidRDefault="003F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C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F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E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6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2022-10-21T08:43:00.0000000Z</dcterms:modified>
</coreProperties>
</file>