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6039" w:rsidR="0061148E" w:rsidRPr="00C834E2" w:rsidRDefault="00CE6A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7322" w:rsidR="0061148E" w:rsidRPr="00C834E2" w:rsidRDefault="00CE6A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C829A" w:rsidR="00B87ED3" w:rsidRPr="00944D28" w:rsidRDefault="00CE6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2EF17" w:rsidR="00B87ED3" w:rsidRPr="00944D28" w:rsidRDefault="00CE6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E0C1C" w:rsidR="00B87ED3" w:rsidRPr="00944D28" w:rsidRDefault="00CE6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A321E" w:rsidR="00B87ED3" w:rsidRPr="00944D28" w:rsidRDefault="00CE6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22580" w:rsidR="00B87ED3" w:rsidRPr="00944D28" w:rsidRDefault="00CE6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29446" w:rsidR="00B87ED3" w:rsidRPr="00944D28" w:rsidRDefault="00CE6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AF063" w:rsidR="00B87ED3" w:rsidRPr="00944D28" w:rsidRDefault="00CE6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1D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9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34AF4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E5CE8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3CD61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6C77D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D3089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4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E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E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B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F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BD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5FE5A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FDEAD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15CC8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AEDA6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19E24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4F373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7E52F" w:rsidR="00B87ED3" w:rsidRPr="00944D28" w:rsidRDefault="00CE6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B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E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1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B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C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C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0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11A2C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CABA9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38C74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6E439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12F74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72525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6BDED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6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F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6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8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1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31EC1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B734C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1FCA6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7B02C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F8247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20F41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0B3DA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3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E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5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0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0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3FD5B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9E97F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EE4DC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4EB5F" w:rsidR="00B87ED3" w:rsidRPr="00944D28" w:rsidRDefault="00CE6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82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C2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40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B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F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E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9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A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5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6AA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2022-10-21T08:43:00.0000000Z</dcterms:modified>
</coreProperties>
</file>