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86117" w:rsidR="0061148E" w:rsidRPr="00C834E2" w:rsidRDefault="00201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3709" w:rsidR="0061148E" w:rsidRPr="00C834E2" w:rsidRDefault="00201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BFF1D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E9BA5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09893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61754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0D25E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720B0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D7A1D" w:rsidR="00B87ED3" w:rsidRPr="00944D28" w:rsidRDefault="0020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3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87B4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5911F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AFEC3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CDBBE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72140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2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D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7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0EB1B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283E8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C13E1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4E12C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EEF2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00C77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0FB44" w:rsidR="00B87ED3" w:rsidRPr="00944D28" w:rsidRDefault="0020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7DE2" w:rsidR="00B87ED3" w:rsidRPr="00944D28" w:rsidRDefault="0020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C0D49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28F72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82AB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7D697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E734F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B71D1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C60BB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BE24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9AF7A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BBC5F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7CCDB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96800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0BB95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1EF3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F182F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7404D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1AA5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D738" w:rsidR="00B87ED3" w:rsidRPr="00944D28" w:rsidRDefault="0020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6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0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F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2022-10-29T04:36:00.0000000Z</dcterms:modified>
</coreProperties>
</file>