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61EF6" w:rsidR="0061148E" w:rsidRPr="00C834E2" w:rsidRDefault="00CB5D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C8C8" w:rsidR="0061148E" w:rsidRPr="00C834E2" w:rsidRDefault="00CB5D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61ADB" w:rsidR="00B87ED3" w:rsidRPr="00944D28" w:rsidRDefault="00CB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42C93" w:rsidR="00B87ED3" w:rsidRPr="00944D28" w:rsidRDefault="00CB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B72C3" w:rsidR="00B87ED3" w:rsidRPr="00944D28" w:rsidRDefault="00CB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C2CE4" w:rsidR="00B87ED3" w:rsidRPr="00944D28" w:rsidRDefault="00CB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BFCA8" w:rsidR="00B87ED3" w:rsidRPr="00944D28" w:rsidRDefault="00CB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E45A6" w:rsidR="00B87ED3" w:rsidRPr="00944D28" w:rsidRDefault="00CB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5D393" w:rsidR="00B87ED3" w:rsidRPr="00944D28" w:rsidRDefault="00CB5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27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C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6382F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CA75D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1A15E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E29C2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933AB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6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4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00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0E4FF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CBA35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6CEB2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861D8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D7750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9A622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AB30D" w:rsidR="00B87ED3" w:rsidRPr="00944D28" w:rsidRDefault="00CB5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E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7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4362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10B7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7CF2C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7E9ED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5E62C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E79DE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D3C9D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F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7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3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B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B8BAB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F3D98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A9866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C6472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75E9A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297DF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A355F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A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6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9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A08EA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A7724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CC0F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F3B90" w:rsidR="00B87ED3" w:rsidRPr="00944D28" w:rsidRDefault="00CB5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BB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E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2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9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2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D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2022-10-29T06:52:00.0000000Z</dcterms:modified>
</coreProperties>
</file>