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61EF6" w:rsidR="0061148E" w:rsidRPr="00C834E2" w:rsidRDefault="00CB5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BC8C8" w:rsidR="0061148E" w:rsidRPr="00C834E2" w:rsidRDefault="00CB5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61ADB" w:rsidR="00B87ED3" w:rsidRPr="00944D28" w:rsidRDefault="00CB5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42C93" w:rsidR="00B87ED3" w:rsidRPr="00944D28" w:rsidRDefault="00CB5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B72C3" w:rsidR="00B87ED3" w:rsidRPr="00944D28" w:rsidRDefault="00CB5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C2CE4" w:rsidR="00B87ED3" w:rsidRPr="00944D28" w:rsidRDefault="00CB5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BFCA8" w:rsidR="00B87ED3" w:rsidRPr="00944D28" w:rsidRDefault="00CB5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E45A6" w:rsidR="00B87ED3" w:rsidRPr="00944D28" w:rsidRDefault="00CB5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5D393" w:rsidR="00B87ED3" w:rsidRPr="00944D28" w:rsidRDefault="00CB5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27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C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6382F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CA75D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1A15E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E29C2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933AB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D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6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4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0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0E4FF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CBA35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6CEB2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861D8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D7750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9A622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AB30D" w:rsidR="00B87ED3" w:rsidRPr="00944D28" w:rsidRDefault="00CB5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0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E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4362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10B7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7CF2C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7E9ED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5E62C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E79DE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D3C9D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3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B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B8BAB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F3D98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A9866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C6472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75E9A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297DF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A355F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E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A08EA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A7724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BCC0F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F3B90" w:rsidR="00B87ED3" w:rsidRPr="00944D28" w:rsidRDefault="00CB5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B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E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2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4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0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2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5D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2022-10-29T06:52:00.0000000Z</dcterms:modified>
</coreProperties>
</file>