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FD6A" w:rsidR="0061148E" w:rsidRPr="00C834E2" w:rsidRDefault="009B03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6C57" w:rsidR="0061148E" w:rsidRPr="00C834E2" w:rsidRDefault="009B03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2B074" w:rsidR="00B87ED3" w:rsidRPr="00944D28" w:rsidRDefault="009B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6C017" w:rsidR="00B87ED3" w:rsidRPr="00944D28" w:rsidRDefault="009B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B02E9" w:rsidR="00B87ED3" w:rsidRPr="00944D28" w:rsidRDefault="009B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026B8" w:rsidR="00B87ED3" w:rsidRPr="00944D28" w:rsidRDefault="009B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48D39F" w:rsidR="00B87ED3" w:rsidRPr="00944D28" w:rsidRDefault="009B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3E5F0" w:rsidR="00B87ED3" w:rsidRPr="00944D28" w:rsidRDefault="009B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3A1AA" w:rsidR="00B87ED3" w:rsidRPr="00944D28" w:rsidRDefault="009B0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8F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C5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9E232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EF440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5F1BE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26B77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15ADE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E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7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0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7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B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5BA8F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D5178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03B8B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1042D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3CD5A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B314A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B1364" w:rsidR="00B87ED3" w:rsidRPr="00944D28" w:rsidRDefault="009B0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2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2C89" w:rsidR="00B87ED3" w:rsidRPr="00944D28" w:rsidRDefault="009B0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9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3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B45D6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5A9B7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0B459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B3ECD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C2B85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4855F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209F0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3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ED8FB" w:rsidR="00B87ED3" w:rsidRPr="00944D28" w:rsidRDefault="009B0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5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E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D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3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E116B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6F3EF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6816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D72BF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CA584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10A61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9922B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F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9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FA65A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6B781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2C07E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70D6E" w:rsidR="00B87ED3" w:rsidRPr="00944D28" w:rsidRDefault="009B0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9B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48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F3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A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F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B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32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