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810E" w:rsidR="0061148E" w:rsidRPr="00C834E2" w:rsidRDefault="00910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7729A" w:rsidR="0061148E" w:rsidRPr="00C834E2" w:rsidRDefault="00910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438E1" w:rsidR="00B87ED3" w:rsidRPr="00944D28" w:rsidRDefault="0091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0E7CD" w:rsidR="00B87ED3" w:rsidRPr="00944D28" w:rsidRDefault="0091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74639" w:rsidR="00B87ED3" w:rsidRPr="00944D28" w:rsidRDefault="0091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01774" w:rsidR="00B87ED3" w:rsidRPr="00944D28" w:rsidRDefault="0091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E728C" w:rsidR="00B87ED3" w:rsidRPr="00944D28" w:rsidRDefault="0091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D3D52" w:rsidR="00B87ED3" w:rsidRPr="00944D28" w:rsidRDefault="0091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CEFA4" w:rsidR="00B87ED3" w:rsidRPr="00944D28" w:rsidRDefault="0091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43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9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CD77D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E9C96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926E2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7EE8B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C5984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A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D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9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5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F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FA7EB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32543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A47F4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6FC7D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CF429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88E3A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A0A99" w:rsidR="00B87ED3" w:rsidRPr="00944D28" w:rsidRDefault="0091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7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84246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2D545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DF00B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BF978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C61F1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72AF5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4F135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3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6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8E60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CAE71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A3D4B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C0978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FA06F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AEBEA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E0FF2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D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E89E0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1E858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950DB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74C28" w:rsidR="00B87ED3" w:rsidRPr="00944D28" w:rsidRDefault="0091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C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E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53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F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AC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