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3A27" w:rsidR="0061148E" w:rsidRPr="00C834E2" w:rsidRDefault="00A02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B96AE" w:rsidR="0061148E" w:rsidRPr="00C834E2" w:rsidRDefault="00A02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9A43E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F63BC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21B87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0CFC0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E032F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3D478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AB0A0" w:rsidR="00B87ED3" w:rsidRPr="00944D28" w:rsidRDefault="00A0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0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311CD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20BC1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73C23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CFB9E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148F4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B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1B4F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D1E03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355C5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2DF8F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9EF97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7A273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5650A" w:rsidR="00B87ED3" w:rsidRPr="00944D28" w:rsidRDefault="00A0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4963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8540F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B0E9C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4D0E2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D4FD0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5EC5E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C49F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38D1E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263ED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3D3C9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260AC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EEC50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D3E82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F192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68947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19C7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28E0A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E1C2E" w:rsidR="00B87ED3" w:rsidRPr="00944D28" w:rsidRDefault="00A0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6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38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7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D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2022-10-29T07:40:00.0000000Z</dcterms:modified>
</coreProperties>
</file>