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F365" w:rsidR="0061148E" w:rsidRPr="00C834E2" w:rsidRDefault="00B11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413E" w:rsidR="0061148E" w:rsidRPr="00C834E2" w:rsidRDefault="00B11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DEB7F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35B2E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4DB9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3F026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9C529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5BB1D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DC8A" w:rsidR="00B87ED3" w:rsidRPr="00944D28" w:rsidRDefault="00B1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D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8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CBC25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238B3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47D29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1851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8E47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8642" w:rsidR="00B87ED3" w:rsidRPr="00944D28" w:rsidRDefault="00B1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0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63BB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948A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CFCE2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B378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B60B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129FF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112A" w:rsidR="00B87ED3" w:rsidRPr="00944D28" w:rsidRDefault="00B1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DE60B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492F1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DA78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21BEC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B55C5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D3E8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3B0B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90FB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F9FF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84FBA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87A8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F4713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9B6E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8E4D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757E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E6595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52BB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C97C1" w:rsidR="00B87ED3" w:rsidRPr="00944D28" w:rsidRDefault="00B1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2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E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0E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