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5ACE4" w:rsidR="0061148E" w:rsidRPr="00C834E2" w:rsidRDefault="00BD2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3A7B" w:rsidR="0061148E" w:rsidRPr="00C834E2" w:rsidRDefault="00BD2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CC47A" w:rsidR="00B87ED3" w:rsidRPr="00944D28" w:rsidRDefault="00BD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0EB2F" w:rsidR="00B87ED3" w:rsidRPr="00944D28" w:rsidRDefault="00BD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1DF71" w:rsidR="00B87ED3" w:rsidRPr="00944D28" w:rsidRDefault="00BD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CA3B5" w:rsidR="00B87ED3" w:rsidRPr="00944D28" w:rsidRDefault="00BD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9FC5D" w:rsidR="00B87ED3" w:rsidRPr="00944D28" w:rsidRDefault="00BD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D3DDF" w:rsidR="00B87ED3" w:rsidRPr="00944D28" w:rsidRDefault="00BD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98CF5" w:rsidR="00B87ED3" w:rsidRPr="00944D28" w:rsidRDefault="00BD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5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2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82598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F79CA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26A34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A156B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7A3F4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99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82455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ADCC0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DA3D5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C6BCF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A6A98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960DD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7740E" w:rsidR="00B87ED3" w:rsidRPr="00944D28" w:rsidRDefault="00B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7C724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B4646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6C075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53BF5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6C054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9FCB9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A47C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F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3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2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D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1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2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7F90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0C88D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EAD00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433C5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BF4C3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C2673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C0120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9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B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4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29682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FCC6C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C3DC2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14705" w:rsidR="00B87ED3" w:rsidRPr="00944D28" w:rsidRDefault="00B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C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6D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A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A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5E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2022-10-21T09:16:00.0000000Z</dcterms:modified>
</coreProperties>
</file>