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C60B" w:rsidR="0061148E" w:rsidRPr="00C834E2" w:rsidRDefault="002219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21805" w:rsidR="0061148E" w:rsidRPr="00C834E2" w:rsidRDefault="002219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4F8CC" w:rsidR="00B87ED3" w:rsidRPr="00944D28" w:rsidRDefault="0022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B5675" w:rsidR="00B87ED3" w:rsidRPr="00944D28" w:rsidRDefault="0022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01D80" w:rsidR="00B87ED3" w:rsidRPr="00944D28" w:rsidRDefault="0022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723E2" w:rsidR="00B87ED3" w:rsidRPr="00944D28" w:rsidRDefault="0022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FCD5F" w:rsidR="00B87ED3" w:rsidRPr="00944D28" w:rsidRDefault="0022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EF189" w:rsidR="00B87ED3" w:rsidRPr="00944D28" w:rsidRDefault="0022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72F03" w:rsidR="00B87ED3" w:rsidRPr="00944D28" w:rsidRDefault="002219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05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31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BA759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B4155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4C9CF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DB513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6B1F5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2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3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6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E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8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5E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AF249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95401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33331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E0004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1549A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B41C7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C62F9" w:rsidR="00B87ED3" w:rsidRPr="00944D28" w:rsidRDefault="00221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8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F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3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D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5259C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CA201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BFBE0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AB194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D4A13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8C16A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8A68F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0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0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A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B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F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A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27273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9615B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CECE4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2C694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993C9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6DF8B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B2108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D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8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8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7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A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F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19DA8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3DB9B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BC302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6AFA8" w:rsidR="00B87ED3" w:rsidRPr="00944D28" w:rsidRDefault="00221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2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A1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4A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9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C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4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D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1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E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9F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