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1EC7D" w:rsidR="0061148E" w:rsidRPr="00C834E2" w:rsidRDefault="00B559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3F6E" w:rsidR="0061148E" w:rsidRPr="00C834E2" w:rsidRDefault="00B559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CC006" w:rsidR="00B87ED3" w:rsidRPr="00944D28" w:rsidRDefault="00B5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B4DA9" w:rsidR="00B87ED3" w:rsidRPr="00944D28" w:rsidRDefault="00B5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06C03" w:rsidR="00B87ED3" w:rsidRPr="00944D28" w:rsidRDefault="00B5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25E81" w:rsidR="00B87ED3" w:rsidRPr="00944D28" w:rsidRDefault="00B5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F0341" w:rsidR="00B87ED3" w:rsidRPr="00944D28" w:rsidRDefault="00B5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78F1E" w:rsidR="00B87ED3" w:rsidRPr="00944D28" w:rsidRDefault="00B5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D4B6D" w:rsidR="00B87ED3" w:rsidRPr="00944D28" w:rsidRDefault="00B5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06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1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3C3F3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25DA1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0A5AD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E6837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098B9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E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0E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FA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1A6D9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46EBE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535E3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CE859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1FD19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D06A2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94EA4" w:rsidR="00B87ED3" w:rsidRPr="00944D28" w:rsidRDefault="00B5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A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9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1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7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4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A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CF058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48996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86386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2E7B3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4A8E9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E31EB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548A5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D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F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E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F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0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E6ACD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BA82A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B57E1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B56E8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69814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7C864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DC204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4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7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1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4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F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8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C5694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2439F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615F3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5D528" w:rsidR="00B87ED3" w:rsidRPr="00944D28" w:rsidRDefault="00B5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BD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4E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F6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2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9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4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F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B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5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99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2022-10-29T08:36:00.0000000Z</dcterms:modified>
</coreProperties>
</file>