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89FBF" w:rsidR="0061148E" w:rsidRPr="00C834E2" w:rsidRDefault="00651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648B" w:rsidR="0061148E" w:rsidRPr="00C834E2" w:rsidRDefault="00651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89F80" w:rsidR="00B87ED3" w:rsidRPr="00944D28" w:rsidRDefault="0065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09C4B" w:rsidR="00B87ED3" w:rsidRPr="00944D28" w:rsidRDefault="0065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2C6FA" w:rsidR="00B87ED3" w:rsidRPr="00944D28" w:rsidRDefault="0065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0787A" w:rsidR="00B87ED3" w:rsidRPr="00944D28" w:rsidRDefault="0065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07F3A" w:rsidR="00B87ED3" w:rsidRPr="00944D28" w:rsidRDefault="0065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3C3ED" w:rsidR="00B87ED3" w:rsidRPr="00944D28" w:rsidRDefault="0065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8BE55" w:rsidR="00B87ED3" w:rsidRPr="00944D28" w:rsidRDefault="0065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A1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A5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3A19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B27A0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F96CF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6A941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0A502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4C91" w:rsidR="00B87ED3" w:rsidRPr="00944D28" w:rsidRDefault="00651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9F37" w:rsidR="00B87ED3" w:rsidRPr="00944D28" w:rsidRDefault="00651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7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0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561B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5B41F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934C4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CBB3F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9E0F7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331FE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EEF0E" w:rsidR="00B87ED3" w:rsidRPr="00944D28" w:rsidRDefault="0065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9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AA61" w:rsidR="00B87ED3" w:rsidRPr="00944D28" w:rsidRDefault="0065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5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8740D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8036C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B456F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CD92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E75FC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1A956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8BB73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03167" w:rsidR="00B87ED3" w:rsidRPr="00944D28" w:rsidRDefault="0065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B10E" w:rsidR="00B87ED3" w:rsidRPr="00944D28" w:rsidRDefault="0065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ADD6E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90EB1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A75BD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F3E5C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DF3E2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2E3FF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9C76C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A6A2" w:rsidR="00B87ED3" w:rsidRPr="00944D28" w:rsidRDefault="0065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1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D2D02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EA9FD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46C4C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7DF74" w:rsidR="00B87ED3" w:rsidRPr="00944D28" w:rsidRDefault="0065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5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FD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CB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D957B" w:rsidR="00B87ED3" w:rsidRPr="00944D28" w:rsidRDefault="0065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A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2B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2022-10-29T08:41:00.0000000Z</dcterms:modified>
</coreProperties>
</file>