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AF71" w:rsidR="0061148E" w:rsidRPr="00C834E2" w:rsidRDefault="00B45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F877" w:rsidR="0061148E" w:rsidRPr="00C834E2" w:rsidRDefault="00B45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8BFBE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69535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94AC5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7058B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CA317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758EC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5138F" w:rsidR="00B87ED3" w:rsidRPr="00944D28" w:rsidRDefault="00B45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1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9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5123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4850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58926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BFD0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C6D7C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8239" w:rsidR="00B87ED3" w:rsidRPr="00944D28" w:rsidRDefault="00B454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B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E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F103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44D3C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AF3A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AA1B7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E20F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47DD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E4F91" w:rsidR="00B87ED3" w:rsidRPr="00944D28" w:rsidRDefault="00B45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C049B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5E709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675F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EE0D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93274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80D65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8CE2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1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0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4625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1AF9C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ED98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4DE4E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EEF5C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D3832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80648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51643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4852B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049D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79963" w:rsidR="00B87ED3" w:rsidRPr="00944D28" w:rsidRDefault="00B45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0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5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C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4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2022-10-29T10:14:00.0000000Z</dcterms:modified>
</coreProperties>
</file>