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E13F1" w:rsidR="0061148E" w:rsidRPr="00C834E2" w:rsidRDefault="001E7D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2196D" w:rsidR="0061148E" w:rsidRPr="00C834E2" w:rsidRDefault="001E7D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6F15C" w:rsidR="00B87ED3" w:rsidRPr="00944D28" w:rsidRDefault="001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BA3E9" w:rsidR="00B87ED3" w:rsidRPr="00944D28" w:rsidRDefault="001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85ED5" w:rsidR="00B87ED3" w:rsidRPr="00944D28" w:rsidRDefault="001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978EA" w:rsidR="00B87ED3" w:rsidRPr="00944D28" w:rsidRDefault="001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F193E" w:rsidR="00B87ED3" w:rsidRPr="00944D28" w:rsidRDefault="001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DA1F8" w:rsidR="00B87ED3" w:rsidRPr="00944D28" w:rsidRDefault="001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62060" w:rsidR="00B87ED3" w:rsidRPr="00944D28" w:rsidRDefault="001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66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FB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0C9D5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3F8ED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9C72C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8ACCB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6A0DD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9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B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1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A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9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CD190" w:rsidR="00B87ED3" w:rsidRPr="00944D28" w:rsidRDefault="001E7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AB5BD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F9B65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0E6D6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35B2E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DD90F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E9FCB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1F850" w:rsidR="00B87ED3" w:rsidRPr="00944D28" w:rsidRDefault="001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A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9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4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D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5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F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A165D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DB2B6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1A4E6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4AA08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95672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A4D4B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A080F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A6C7" w:rsidR="00B87ED3" w:rsidRPr="00944D28" w:rsidRDefault="001E7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D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B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6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3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26F72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1BD0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5C830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20769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34DFE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0E715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0ECB0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A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3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D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E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4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4A1F9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4C2FD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E143D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5F3DD" w:rsidR="00B87ED3" w:rsidRPr="00944D28" w:rsidRDefault="001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1A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C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53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6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9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0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6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D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2022-10-29T10:16:00.0000000Z</dcterms:modified>
</coreProperties>
</file>