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40DA" w:rsidR="0061148E" w:rsidRPr="00C834E2" w:rsidRDefault="00FA4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4474" w:rsidR="0061148E" w:rsidRPr="00C834E2" w:rsidRDefault="00FA4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7BDE6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555D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7B021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80941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C5EFB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3A900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B3FF1" w:rsidR="00B87ED3" w:rsidRPr="00944D28" w:rsidRDefault="00FA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D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1723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744DB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F0A80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A5C6A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E9F5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1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25B1" w:rsidR="00B87ED3" w:rsidRPr="00944D28" w:rsidRDefault="00FA4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7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2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8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0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FE532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6F60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3EC05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D5F1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8235C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40B7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1FDA5" w:rsidR="00B87ED3" w:rsidRPr="00944D28" w:rsidRDefault="00FA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1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BAFAC" w:rsidR="00B87ED3" w:rsidRPr="00944D28" w:rsidRDefault="00FA4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C2820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68FCC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8E70D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B4C52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5C808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FB08B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F50DA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C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7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0FF3D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CC778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5C69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7F11B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3687B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BD127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CBB5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9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1FC7C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38C71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08CE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9412" w:rsidR="00B87ED3" w:rsidRPr="00944D28" w:rsidRDefault="00FA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B6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3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9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F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6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D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C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7C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2022-10-29T10:50:00.0000000Z</dcterms:modified>
</coreProperties>
</file>