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AC266" w:rsidR="0061148E" w:rsidRPr="00C834E2" w:rsidRDefault="00141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325E5" w:rsidR="0061148E" w:rsidRPr="00C834E2" w:rsidRDefault="00141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51CA2" w:rsidR="00B87ED3" w:rsidRPr="00944D28" w:rsidRDefault="0014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D4088" w:rsidR="00B87ED3" w:rsidRPr="00944D28" w:rsidRDefault="0014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3C747" w:rsidR="00B87ED3" w:rsidRPr="00944D28" w:rsidRDefault="0014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ECE2A" w:rsidR="00B87ED3" w:rsidRPr="00944D28" w:rsidRDefault="0014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E4FBD" w:rsidR="00B87ED3" w:rsidRPr="00944D28" w:rsidRDefault="0014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64FBC" w:rsidR="00B87ED3" w:rsidRPr="00944D28" w:rsidRDefault="0014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D2110" w:rsidR="00B87ED3" w:rsidRPr="00944D28" w:rsidRDefault="0014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18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C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2951A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4D489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F818C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AD1C3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07F13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7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A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9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D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7C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F8F0C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A314E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5691C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EDEB5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4A395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FF86B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7AEDD" w:rsidR="00B87ED3" w:rsidRPr="00944D28" w:rsidRDefault="001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F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2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4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9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C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1104C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363B1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19573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BEE74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52C7D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607BE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E0949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B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4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8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C0814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EC6B9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B3586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BE36C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1FC5F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C9A63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776CF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A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B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B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ABCE6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B64FB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952A2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60A95" w:rsidR="00B87ED3" w:rsidRPr="00944D28" w:rsidRDefault="001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3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D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9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D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D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0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ED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2022-10-29T11:46:00.0000000Z</dcterms:modified>
</coreProperties>
</file>