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9F974" w:rsidR="0061148E" w:rsidRPr="00C834E2" w:rsidRDefault="002715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D8EC1" w:rsidR="0061148E" w:rsidRPr="00C834E2" w:rsidRDefault="002715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CA027" w:rsidR="00B87ED3" w:rsidRPr="00944D28" w:rsidRDefault="0027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9A679" w:rsidR="00B87ED3" w:rsidRPr="00944D28" w:rsidRDefault="0027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A844F" w:rsidR="00B87ED3" w:rsidRPr="00944D28" w:rsidRDefault="0027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E65D8" w:rsidR="00B87ED3" w:rsidRPr="00944D28" w:rsidRDefault="0027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A345F" w:rsidR="00B87ED3" w:rsidRPr="00944D28" w:rsidRDefault="0027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582D2" w:rsidR="00B87ED3" w:rsidRPr="00944D28" w:rsidRDefault="0027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F7BA7" w:rsidR="00B87ED3" w:rsidRPr="00944D28" w:rsidRDefault="0027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A6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05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D975E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43405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414B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FC075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DF87B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D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D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AFE5" w:rsidR="00B87ED3" w:rsidRPr="00944D28" w:rsidRDefault="00271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7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27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23D7E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4AFA9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24812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6CBCF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137CE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11AFB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4E2CB" w:rsidR="00B87ED3" w:rsidRPr="00944D28" w:rsidRDefault="002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E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3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4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D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4AC93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B4C1A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EF30F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6D390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44779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56467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EAF69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D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F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9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C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6204A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1D5CF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370FF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586E5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D9074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8BBC1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9EE89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4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5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B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0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F6EA6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BBB58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55789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A9403" w:rsidR="00B87ED3" w:rsidRPr="00944D28" w:rsidRDefault="002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B4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C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6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4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E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B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59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