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470B" w:rsidR="0061148E" w:rsidRPr="00C834E2" w:rsidRDefault="00FD3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58B0" w:rsidR="0061148E" w:rsidRPr="00C834E2" w:rsidRDefault="00FD3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0FF5A" w:rsidR="00B87ED3" w:rsidRPr="00944D28" w:rsidRDefault="00FD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86F1" w:rsidR="00B87ED3" w:rsidRPr="00944D28" w:rsidRDefault="00FD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A4F0A" w:rsidR="00B87ED3" w:rsidRPr="00944D28" w:rsidRDefault="00FD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27D28" w:rsidR="00B87ED3" w:rsidRPr="00944D28" w:rsidRDefault="00FD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BBA99" w:rsidR="00B87ED3" w:rsidRPr="00944D28" w:rsidRDefault="00FD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FD641" w:rsidR="00B87ED3" w:rsidRPr="00944D28" w:rsidRDefault="00FD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3F3A5" w:rsidR="00B87ED3" w:rsidRPr="00944D28" w:rsidRDefault="00FD3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E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1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6181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C77AB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D9D40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4C924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2745B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E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51E6" w:rsidR="00B87ED3" w:rsidRPr="00944D28" w:rsidRDefault="00FD3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8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78103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818F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AF9EB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DD120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F790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93B3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78C27" w:rsidR="00B87ED3" w:rsidRPr="00944D28" w:rsidRDefault="00FD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7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2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98B21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90C01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9E96B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8BA2A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C6D58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C4BA8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52AD2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D036" w:rsidR="00B87ED3" w:rsidRPr="00944D28" w:rsidRDefault="00FD3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A1DC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E7E7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C44A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2F979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2B32A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0D386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E3852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A1F63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8CDFE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56821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A07B1" w:rsidR="00B87ED3" w:rsidRPr="00944D28" w:rsidRDefault="00FD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2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6A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B0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2022-10-29T14:10:00.0000000Z</dcterms:modified>
</coreProperties>
</file>