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3470B" w:rsidR="0061148E" w:rsidRPr="00C834E2" w:rsidRDefault="00FD3A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58B0" w:rsidR="0061148E" w:rsidRPr="00C834E2" w:rsidRDefault="00FD3A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0FF5A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886F1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A4F0A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27D28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CBBA99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8FD641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3F3A5" w:rsidR="00B87ED3" w:rsidRPr="00944D28" w:rsidRDefault="00FD3A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E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1C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06181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C77AB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D9D40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4C924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2745B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E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6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051E6" w:rsidR="00B87ED3" w:rsidRPr="00944D28" w:rsidRDefault="00FD3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7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6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8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F78103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0818F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AF9EB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D120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9F790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693B3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78C27" w:rsidR="00B87ED3" w:rsidRPr="00944D28" w:rsidRDefault="00FD3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D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2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C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B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D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8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98B21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90C01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9E96B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8BA2A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C6D58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C4BA8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52AD2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E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D036" w:rsidR="00B87ED3" w:rsidRPr="00944D28" w:rsidRDefault="00FD3A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8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CA1DC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2E7E7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C44A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2F979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B32A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0D386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E3852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A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7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94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F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3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A1F63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8CDFE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56821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A07B1" w:rsidR="00B87ED3" w:rsidRPr="00944D28" w:rsidRDefault="00FD3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8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6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B0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3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3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8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5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B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E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8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2022-10-29T14:10:00.0000000Z</dcterms:modified>
</coreProperties>
</file>