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8760" w:rsidR="0061148E" w:rsidRPr="00C834E2" w:rsidRDefault="00BF44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8350" w:rsidR="0061148E" w:rsidRPr="00C834E2" w:rsidRDefault="00BF44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D0D4B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593B0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F606A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6EAE1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671D2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D2BA6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F4541" w:rsidR="00B87ED3" w:rsidRPr="00944D28" w:rsidRDefault="00B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E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3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30747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65BDE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2E69C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A159D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65688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F91D" w:rsidR="00B87ED3" w:rsidRPr="00944D28" w:rsidRDefault="00BF4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C403" w:rsidR="00B87ED3" w:rsidRPr="00944D28" w:rsidRDefault="00BF4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26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8CE3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7E1E4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5125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16DA7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1B02A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C2078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18EE0" w:rsidR="00B87ED3" w:rsidRPr="00944D28" w:rsidRDefault="00B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CDC18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4393B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4AABD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CA8E0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2094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BB0C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86883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DA4A6" w:rsidR="00B87ED3" w:rsidRPr="00944D28" w:rsidRDefault="00BF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FA2B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37C24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127C4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0E26A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1F422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2C12B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6A89A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8CE1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9EF26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A9F0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14C3E" w:rsidR="00B87ED3" w:rsidRPr="00944D28" w:rsidRDefault="00B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7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3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7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9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4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2022-10-29T14:44:00.0000000Z</dcterms:modified>
</coreProperties>
</file>