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C9DE" w:rsidR="0061148E" w:rsidRPr="00C834E2" w:rsidRDefault="00940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264F" w:rsidR="0061148E" w:rsidRPr="00C834E2" w:rsidRDefault="00940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AACDD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15BA0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534C6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517D4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FEFB7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1ADC2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B4A2A" w:rsidR="00B87ED3" w:rsidRPr="00944D28" w:rsidRDefault="0094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4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3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1C7EC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29812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F5719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0B4D0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522FE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3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F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5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2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6E9C1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00B1B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9DEE2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E538D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7B25E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B458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7B4A3" w:rsidR="00B87ED3" w:rsidRPr="00944D28" w:rsidRDefault="0094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7581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74741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9FBB1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633D8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F665D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CC3A4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3440D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7CBB3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8A3CC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DE6F4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D9ACF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5925D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E61C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7DEC9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0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2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0F79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99CA5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DCFE7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C2726" w:rsidR="00B87ED3" w:rsidRPr="00944D28" w:rsidRDefault="0094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FE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0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D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D9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2022-10-29T15:17:00.0000000Z</dcterms:modified>
</coreProperties>
</file>