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C9DE" w:rsidR="0061148E" w:rsidRPr="00C834E2" w:rsidRDefault="00940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264F" w:rsidR="0061148E" w:rsidRPr="00C834E2" w:rsidRDefault="00940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AACDD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15BA0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534C6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517D4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FEFB7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1ADC2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B4A2A" w:rsidR="00B87ED3" w:rsidRPr="00944D28" w:rsidRDefault="0094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4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3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1C7EC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29812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F5719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0B4D0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522FE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2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6E9C1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00B1B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9DEE2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E538D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7B25E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B458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7B4A3" w:rsidR="00B87ED3" w:rsidRPr="00944D28" w:rsidRDefault="0094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7581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74741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9FBB1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633D8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665D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CC3A4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3440D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9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7CBB3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8A3CC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E6F4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D9ACF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925D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AE61C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7DEC9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2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90F79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99CA5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DCFE7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2726" w:rsidR="00B87ED3" w:rsidRPr="00944D28" w:rsidRDefault="0094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F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D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2022-10-29T15:17:00.0000000Z</dcterms:modified>
</coreProperties>
</file>