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A64B6" w:rsidR="0061148E" w:rsidRPr="00C834E2" w:rsidRDefault="005D19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DD0BB" w:rsidR="0061148E" w:rsidRPr="00C834E2" w:rsidRDefault="005D19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56ED4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B7AE4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F5CCC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67E61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6D1DF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4FD31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B38BA" w:rsidR="00B87ED3" w:rsidRPr="00944D28" w:rsidRDefault="005D1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D7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E5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7F71C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43E61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8D06B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E989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A31AD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F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A0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08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7D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8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A36BC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BBFDA6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16472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213BB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B01DC0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D07A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CC0C8" w:rsidR="00B87ED3" w:rsidRPr="00944D28" w:rsidRDefault="005D1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E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2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2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62010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E8146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AB02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AE60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7D0DD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EF586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7A5D2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2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2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D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931462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FCE98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3689C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3DD6E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38362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3641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21E6F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1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5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0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6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06757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D49CF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49EEF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0C3D3" w:rsidR="00B87ED3" w:rsidRPr="00944D28" w:rsidRDefault="005D1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4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FE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438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9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1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99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2022-10-29T17:25:00.0000000Z</dcterms:modified>
</coreProperties>
</file>