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A64B6" w:rsidR="0061148E" w:rsidRPr="00C834E2" w:rsidRDefault="005D1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D0BB" w:rsidR="0061148E" w:rsidRPr="00C834E2" w:rsidRDefault="005D1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56ED4" w:rsidR="00B87ED3" w:rsidRPr="00944D28" w:rsidRDefault="005D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B7AE4" w:rsidR="00B87ED3" w:rsidRPr="00944D28" w:rsidRDefault="005D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F5CCC" w:rsidR="00B87ED3" w:rsidRPr="00944D28" w:rsidRDefault="005D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67E61" w:rsidR="00B87ED3" w:rsidRPr="00944D28" w:rsidRDefault="005D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6D1DF" w:rsidR="00B87ED3" w:rsidRPr="00944D28" w:rsidRDefault="005D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4FD31" w:rsidR="00B87ED3" w:rsidRPr="00944D28" w:rsidRDefault="005D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B38BA" w:rsidR="00B87ED3" w:rsidRPr="00944D28" w:rsidRDefault="005D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D7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E5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7F71C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43E61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8D06B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CE989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A31AD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3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9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0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08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36BC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BFDA6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16472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213BB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01DC0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8D07A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CC0C8" w:rsidR="00B87ED3" w:rsidRPr="00944D28" w:rsidRDefault="005D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2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E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7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2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62010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E8146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9AB02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7AE60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7D0DD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F586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7A5D2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2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9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1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31462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FCE98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3689C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3DD6E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38362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E3641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21E6F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0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6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06757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D49CF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49EEF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0C3D3" w:rsidR="00B87ED3" w:rsidRPr="00944D28" w:rsidRDefault="005D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44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FE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38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5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B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99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