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85E86" w:rsidR="0061148E" w:rsidRPr="00C834E2" w:rsidRDefault="008D1E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C053" w:rsidR="0061148E" w:rsidRPr="00C834E2" w:rsidRDefault="008D1E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AED5B" w:rsidR="00B87ED3" w:rsidRPr="00944D28" w:rsidRDefault="008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C09D6" w:rsidR="00B87ED3" w:rsidRPr="00944D28" w:rsidRDefault="008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5A9A6" w:rsidR="00B87ED3" w:rsidRPr="00944D28" w:rsidRDefault="008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525C0" w:rsidR="00B87ED3" w:rsidRPr="00944D28" w:rsidRDefault="008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77431" w:rsidR="00B87ED3" w:rsidRPr="00944D28" w:rsidRDefault="008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E38B0" w:rsidR="00B87ED3" w:rsidRPr="00944D28" w:rsidRDefault="008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5D8BA" w:rsidR="00B87ED3" w:rsidRPr="00944D28" w:rsidRDefault="008D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0E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1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9BE52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19485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2512E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73F13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5BD6F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8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A2B15" w:rsidR="00B87ED3" w:rsidRPr="00944D28" w:rsidRDefault="008D1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B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4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991B2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C2540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74E58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C2074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17249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05910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077B1" w:rsidR="00B87ED3" w:rsidRPr="00944D28" w:rsidRDefault="008D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7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D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5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C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FCE84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6D525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67CA6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57353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7E945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A0DE6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01780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2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B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5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D83C3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3AE3F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C8F38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A684A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B8AA6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3CF83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DC53D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F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4C4D1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C617C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EAAB7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393A8" w:rsidR="00B87ED3" w:rsidRPr="00944D28" w:rsidRDefault="008D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DE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F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08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F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4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E1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2022-10-29T17:32:00.0000000Z</dcterms:modified>
</coreProperties>
</file>