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98102" w:rsidR="0061148E" w:rsidRPr="00C834E2" w:rsidRDefault="00B965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919AB" w:rsidR="0061148E" w:rsidRPr="00C834E2" w:rsidRDefault="00B965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411FB9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55B30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4C8504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F9A975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7A4CA4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F3E051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37218C" w:rsidR="00B87ED3" w:rsidRPr="00944D28" w:rsidRDefault="00B965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4A7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34F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25FF10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620F4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4D41F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3C598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DD52C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FA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31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6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A7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0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7E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E4FDD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2182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94F6BB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EAB1C6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BB8E65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7F3E2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5E1B5" w:rsidR="00B87ED3" w:rsidRPr="00944D28" w:rsidRDefault="00B96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A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82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A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2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2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63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0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544B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4347B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DE5BE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8DAF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76ED9A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8BBA03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74E24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D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E0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3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E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B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19EFA5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98297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B6716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4B790D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E8EC7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B9582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0E21E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B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3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6F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8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3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AF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D9E785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B22A66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C9603C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47296" w:rsidR="00B87ED3" w:rsidRPr="00944D28" w:rsidRDefault="00B96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4D4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87F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D2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3A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1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D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0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65A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2022-10-29T18:05:00.0000000Z</dcterms:modified>
</coreProperties>
</file>