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F25E" w:rsidR="0061148E" w:rsidRPr="00C834E2" w:rsidRDefault="004615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68E97" w:rsidR="0061148E" w:rsidRPr="00C834E2" w:rsidRDefault="004615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41222" w:rsidR="00B87ED3" w:rsidRPr="00944D28" w:rsidRDefault="0046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9632F" w:rsidR="00B87ED3" w:rsidRPr="00944D28" w:rsidRDefault="0046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BD73D" w:rsidR="00B87ED3" w:rsidRPr="00944D28" w:rsidRDefault="0046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5BE65" w:rsidR="00B87ED3" w:rsidRPr="00944D28" w:rsidRDefault="0046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EE1E7" w:rsidR="00B87ED3" w:rsidRPr="00944D28" w:rsidRDefault="0046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A2FE9" w:rsidR="00B87ED3" w:rsidRPr="00944D28" w:rsidRDefault="0046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10345" w:rsidR="00B87ED3" w:rsidRPr="00944D28" w:rsidRDefault="00461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90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BD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20069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2A2C5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805B9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E2835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5771E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6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4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0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9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84E55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9F10C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EB862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2BDE5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7FD7B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1483A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50F72" w:rsidR="00B87ED3" w:rsidRPr="00944D28" w:rsidRDefault="00461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1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4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B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C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E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E0FC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70FDD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958FC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2689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BA4FA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CF680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8A731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8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8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7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6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4B264" w:rsidR="00B87ED3" w:rsidRPr="00944D28" w:rsidRDefault="0046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09227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AA594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17F5F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87B06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DB23C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DE711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2B311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0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B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72238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BADAA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AE56A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C494B8" w:rsidR="00B87ED3" w:rsidRPr="00944D28" w:rsidRDefault="00461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6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B7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C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8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2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1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157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2022-10-29T18:39:00.0000000Z</dcterms:modified>
</coreProperties>
</file>