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F25E" w:rsidR="0061148E" w:rsidRPr="00C834E2" w:rsidRDefault="00461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8E97" w:rsidR="0061148E" w:rsidRPr="00C834E2" w:rsidRDefault="00461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41222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9632F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BD73D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5BE65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EE1E7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A2FE9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10345" w:rsidR="00B87ED3" w:rsidRPr="00944D28" w:rsidRDefault="0046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0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BD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20069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2A2C5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05B9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E2835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5771E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9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84E55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9F10C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EB862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2BDE5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7FD7B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1483A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50F72" w:rsidR="00B87ED3" w:rsidRPr="00944D28" w:rsidRDefault="004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9E0FC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70FDD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958FC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2689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BA4FA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CF680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A731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6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B264" w:rsidR="00B87ED3" w:rsidRPr="00944D28" w:rsidRDefault="0046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09227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A594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17F5F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87B06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DB23C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DE711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2B311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72238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BADAA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AE56A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494B8" w:rsidR="00B87ED3" w:rsidRPr="00944D28" w:rsidRDefault="004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6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B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C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57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2022-10-29T18:39:00.0000000Z</dcterms:modified>
</coreProperties>
</file>