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214A" w:rsidR="0061148E" w:rsidRPr="00C834E2" w:rsidRDefault="006D1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81BF" w:rsidR="0061148E" w:rsidRPr="00C834E2" w:rsidRDefault="006D1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69490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C3668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07EAD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52BAB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A2E14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55F8B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929B1" w:rsidR="00B87ED3" w:rsidRPr="00944D28" w:rsidRDefault="006D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50FAF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67B2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581C7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7F5D5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75AAD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3BE7" w:rsidR="00B87ED3" w:rsidRPr="00944D28" w:rsidRDefault="006D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0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8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59D3F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FDB7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26247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37C3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45552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AB74E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1C06" w:rsidR="00B87ED3" w:rsidRPr="00944D28" w:rsidRDefault="006D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E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7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C05DE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ABEC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D768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CE561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F95DB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B2867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3C5E5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5D0D" w:rsidR="00B87ED3" w:rsidRPr="00944D28" w:rsidRDefault="006D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9765F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43C5A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B805E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F32A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1E55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5CFE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2A9CA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E4B18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2D855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55C1E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D0D34" w:rsidR="00B87ED3" w:rsidRPr="00944D28" w:rsidRDefault="006D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A4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D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D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0A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2022-10-29T18:26:00.0000000Z</dcterms:modified>
</coreProperties>
</file>