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A0BD5" w:rsidR="0061148E" w:rsidRPr="00C834E2" w:rsidRDefault="00E82A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F48FF" w:rsidR="0061148E" w:rsidRPr="00C834E2" w:rsidRDefault="00E82A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5079D" w:rsidR="00B87ED3" w:rsidRPr="00944D28" w:rsidRDefault="00E8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426A2" w:rsidR="00B87ED3" w:rsidRPr="00944D28" w:rsidRDefault="00E8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041F7" w:rsidR="00B87ED3" w:rsidRPr="00944D28" w:rsidRDefault="00E8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307C2" w:rsidR="00B87ED3" w:rsidRPr="00944D28" w:rsidRDefault="00E8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9C980" w:rsidR="00B87ED3" w:rsidRPr="00944D28" w:rsidRDefault="00E8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ED286" w:rsidR="00B87ED3" w:rsidRPr="00944D28" w:rsidRDefault="00E8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03B39" w:rsidR="00B87ED3" w:rsidRPr="00944D28" w:rsidRDefault="00E82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05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EB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B9ABB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8F77D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95AB3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033EE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7A01C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A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F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372E1" w:rsidR="00B87ED3" w:rsidRPr="00944D28" w:rsidRDefault="00E82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B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9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5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62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5C317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53062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82ACE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9C691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DC07B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293BE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EADB5" w:rsidR="00B87ED3" w:rsidRPr="00944D28" w:rsidRDefault="00E8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A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E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F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3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D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A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32FBA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8D322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19DA4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B3705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2B462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2E09A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0C5E8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A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8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9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A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E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F3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5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5E03D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72336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CED55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ED8DC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B9348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1679B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EF206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8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E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9A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2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E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B2A53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8753E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A669F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6A352" w:rsidR="00B87ED3" w:rsidRPr="00944D28" w:rsidRDefault="00E8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03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BF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ED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6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F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4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3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0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A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