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2981" w:rsidR="0061148E" w:rsidRPr="00C834E2" w:rsidRDefault="001E5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E2EC" w:rsidR="0061148E" w:rsidRPr="00C834E2" w:rsidRDefault="001E5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6A166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93E7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CBAE3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1D65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0FE74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1654B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CAD6" w:rsidR="00B87ED3" w:rsidRPr="00944D28" w:rsidRDefault="001E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0E407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44F5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E769B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C0653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DE4D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8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D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A651E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131FC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2825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43F9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0A8F1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4A20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9770" w:rsidR="00B87ED3" w:rsidRPr="00944D28" w:rsidRDefault="001E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FEBF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7DB8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EFCE3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AE04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9C5D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4658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A591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8958E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60A5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0FFCC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AB5BC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E0B40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4565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AD10C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2B7C0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58B4F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D393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70E9" w:rsidR="00B87ED3" w:rsidRPr="00944D28" w:rsidRDefault="001E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9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B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F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3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2022-10-29T18:57:00.0000000Z</dcterms:modified>
</coreProperties>
</file>