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70C1" w:rsidR="0061148E" w:rsidRPr="00C834E2" w:rsidRDefault="00917F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B4ED" w:rsidR="0061148E" w:rsidRPr="00C834E2" w:rsidRDefault="00917F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D3106" w:rsidR="00B87ED3" w:rsidRPr="00944D28" w:rsidRDefault="0091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CF3DF" w:rsidR="00B87ED3" w:rsidRPr="00944D28" w:rsidRDefault="0091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CA3E3" w:rsidR="00B87ED3" w:rsidRPr="00944D28" w:rsidRDefault="0091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CF676" w:rsidR="00B87ED3" w:rsidRPr="00944D28" w:rsidRDefault="0091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EF9F0" w:rsidR="00B87ED3" w:rsidRPr="00944D28" w:rsidRDefault="0091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D2412" w:rsidR="00B87ED3" w:rsidRPr="00944D28" w:rsidRDefault="0091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C06DE" w:rsidR="00B87ED3" w:rsidRPr="00944D28" w:rsidRDefault="0091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DA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B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290CA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E8175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B1DC3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C6AB7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AC12B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9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6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2F42B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720AA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F02BA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D1F19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9A5AA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1D4AA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6B53D" w:rsidR="00B87ED3" w:rsidRPr="00944D28" w:rsidRDefault="0091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D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8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283FB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4C92D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2EC61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0AAC0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64A43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B0DFD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F9AA3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E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6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3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A84F0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9EB9F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FAD13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75469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A4F8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260C6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8F39A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D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7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6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4E4F1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49BAD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CB74F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6B34C" w:rsidR="00B87ED3" w:rsidRPr="00944D28" w:rsidRDefault="0091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6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2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1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9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9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F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2022-10-21T10:18:00.0000000Z</dcterms:modified>
</coreProperties>
</file>