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B1632" w:rsidR="0061148E" w:rsidRPr="00C834E2" w:rsidRDefault="006709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45EF" w:rsidR="0061148E" w:rsidRPr="00C834E2" w:rsidRDefault="006709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3C411" w:rsidR="00B87ED3" w:rsidRPr="00944D28" w:rsidRDefault="0067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F9A2" w:rsidR="00B87ED3" w:rsidRPr="00944D28" w:rsidRDefault="0067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7B306" w:rsidR="00B87ED3" w:rsidRPr="00944D28" w:rsidRDefault="0067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3D962" w:rsidR="00B87ED3" w:rsidRPr="00944D28" w:rsidRDefault="0067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A8B90" w:rsidR="00B87ED3" w:rsidRPr="00944D28" w:rsidRDefault="0067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72664" w:rsidR="00B87ED3" w:rsidRPr="00944D28" w:rsidRDefault="0067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001B6" w:rsidR="00B87ED3" w:rsidRPr="00944D28" w:rsidRDefault="0067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BB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173A1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CFFEF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E5587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99184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8C82B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F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69AC" w:rsidR="00B87ED3" w:rsidRPr="00944D28" w:rsidRDefault="0067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1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22FF8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2030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53FA2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0A95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76C47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E705B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964D0" w:rsidR="00B87ED3" w:rsidRPr="00944D28" w:rsidRDefault="0067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32B7F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2EDC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201BC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2570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A1F22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28404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B035D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6113F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B05D9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9D46F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54743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8DE28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2C1A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79B69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7E58" w:rsidR="00B87ED3" w:rsidRPr="00944D28" w:rsidRDefault="0067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CD4D" w:rsidR="00B87ED3" w:rsidRPr="00944D28" w:rsidRDefault="0067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DF7D5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F3F52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5996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87D5A" w:rsidR="00B87ED3" w:rsidRPr="00944D28" w:rsidRDefault="0067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A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F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97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2022-10-29T19:28:00.0000000Z</dcterms:modified>
</coreProperties>
</file>