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A05A" w:rsidR="0061148E" w:rsidRPr="00C834E2" w:rsidRDefault="00902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D5A2C" w:rsidR="0061148E" w:rsidRPr="00C834E2" w:rsidRDefault="00902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4F837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1B30F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4BC67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6201C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E3B05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D365E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EA9FA" w:rsidR="00B87ED3" w:rsidRPr="00944D28" w:rsidRDefault="00902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9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80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DCA16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277A1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6455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A90B6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4045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E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D8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F5F0A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AC3D6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7B8E6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8AD49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1EA9D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1DBF7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5DB5C" w:rsidR="00B87ED3" w:rsidRPr="00944D28" w:rsidRDefault="00902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D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D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08989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2A78F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D085A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B312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DA232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56D73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EF35F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2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4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1A5A6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4E0F7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670C8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1E3DD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C7760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8E692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ACD93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F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E17A2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30D5A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8AE2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4F334" w:rsidR="00B87ED3" w:rsidRPr="00944D28" w:rsidRDefault="00902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9B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E2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8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A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5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1D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2022-10-29T20:20:00.0000000Z</dcterms:modified>
</coreProperties>
</file>