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C06C" w:rsidR="0061148E" w:rsidRPr="00C834E2" w:rsidRDefault="00445F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7428C" w:rsidR="0061148E" w:rsidRPr="00C834E2" w:rsidRDefault="00445F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06F5F" w:rsidR="00B87ED3" w:rsidRPr="00944D28" w:rsidRDefault="0044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10376" w:rsidR="00B87ED3" w:rsidRPr="00944D28" w:rsidRDefault="0044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7234D" w:rsidR="00B87ED3" w:rsidRPr="00944D28" w:rsidRDefault="0044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2BAD1" w:rsidR="00B87ED3" w:rsidRPr="00944D28" w:rsidRDefault="0044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4AD54" w:rsidR="00B87ED3" w:rsidRPr="00944D28" w:rsidRDefault="0044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1743E" w:rsidR="00B87ED3" w:rsidRPr="00944D28" w:rsidRDefault="0044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CC150" w:rsidR="00B87ED3" w:rsidRPr="00944D28" w:rsidRDefault="0044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0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FC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27BA4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E71D6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09A3E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A3CBA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B4366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A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A511" w:rsidR="00B87ED3" w:rsidRPr="00944D28" w:rsidRDefault="00445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2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7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59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5C81C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DD02B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15797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2EBE3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9FD4A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98880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AED05" w:rsidR="00B87ED3" w:rsidRPr="00944D28" w:rsidRDefault="0044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A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3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AE1DD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8C166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A33BD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9F6A2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014A4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A18DD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577FC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7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0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7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8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FA7C7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56A5D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448F1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C6A98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85ADC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FC979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35381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4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E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1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7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78A68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E54C6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27FE1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B2A9D" w:rsidR="00B87ED3" w:rsidRPr="00944D28" w:rsidRDefault="0044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D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8F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D7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5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0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F7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2022-10-29T22:01:00.0000000Z</dcterms:modified>
</coreProperties>
</file>