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A1C69" w:rsidR="0061148E" w:rsidRPr="00C834E2" w:rsidRDefault="00B64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B9DB" w:rsidR="0061148E" w:rsidRPr="00C834E2" w:rsidRDefault="00B64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59014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A5ACB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A3B02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3B498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8E413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A457C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45D9C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B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AB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DCFA2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E9C0A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8A5D6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6012F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3C772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3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4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73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2C129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A151B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E6A61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DAC53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18C15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997E7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EC4A7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8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9A119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209C4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BDA7E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DE918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7B8DB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B8981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605DD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3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B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6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FA167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2F98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6AD33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7A1F2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0AD33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DA79D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57679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0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4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E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40606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ADEAB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1705C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A4C5F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1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E3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4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0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C3CF" w:rsidR="00B87ED3" w:rsidRPr="00944D28" w:rsidRDefault="00B64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5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A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AF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2022-10-29T23:13:00.0000000Z</dcterms:modified>
</coreProperties>
</file>