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E252" w:rsidR="0061148E" w:rsidRPr="00C834E2" w:rsidRDefault="005F4D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FEB7" w:rsidR="0061148E" w:rsidRPr="00C834E2" w:rsidRDefault="005F4D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81B2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8DB65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0C6D3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28549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909A7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532EC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D1401" w:rsidR="00B87ED3" w:rsidRPr="00944D28" w:rsidRDefault="005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2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60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E090F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79B02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B7F99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93E2F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98C37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F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A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4E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89BC1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B874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0242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F51D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CEE8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3F5B1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832BE" w:rsidR="00B87ED3" w:rsidRPr="00944D28" w:rsidRDefault="005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517E" w:rsidR="00B87ED3" w:rsidRPr="00944D28" w:rsidRDefault="005F4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27170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32E10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0F6C8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8B876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94F3B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7690A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259F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1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A8A7B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E9071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E4B38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A948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4B89B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6AC37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3073A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F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86B09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E8DFD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B1BB4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8FB0F" w:rsidR="00B87ED3" w:rsidRPr="00944D28" w:rsidRDefault="005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C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D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DB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2022-10-29T23:47:00.0000000Z</dcterms:modified>
</coreProperties>
</file>