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438C" w:rsidR="0061148E" w:rsidRPr="00C834E2" w:rsidRDefault="00E245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F66CE" w:rsidR="0061148E" w:rsidRPr="00C834E2" w:rsidRDefault="00E245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D28CC" w:rsidR="00B87ED3" w:rsidRPr="00944D28" w:rsidRDefault="00E2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A1859" w:rsidR="00B87ED3" w:rsidRPr="00944D28" w:rsidRDefault="00E2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38406" w:rsidR="00B87ED3" w:rsidRPr="00944D28" w:rsidRDefault="00E2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7A7AC" w:rsidR="00B87ED3" w:rsidRPr="00944D28" w:rsidRDefault="00E2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61908" w:rsidR="00B87ED3" w:rsidRPr="00944D28" w:rsidRDefault="00E2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D5A3C" w:rsidR="00B87ED3" w:rsidRPr="00944D28" w:rsidRDefault="00E2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A94E7" w:rsidR="00B87ED3" w:rsidRPr="00944D28" w:rsidRDefault="00E2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F4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24616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B6AAC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014EE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8CF95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A64C9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7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92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29E8D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A6E53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8D714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B14D9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863D7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D60F5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9FDD1" w:rsidR="00B87ED3" w:rsidRPr="00944D28" w:rsidRDefault="00E2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7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B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A4635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1F108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DCDD6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BD4E4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67AB0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4B4F4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AD344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8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D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D5575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08919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A2A7D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63245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7CEA7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27E06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3B21F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4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8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3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DBAF7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19CCE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1B23A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8FA50" w:rsidR="00B87ED3" w:rsidRPr="00944D28" w:rsidRDefault="00E2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DE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E6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C1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A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5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