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1E85" w:rsidR="0061148E" w:rsidRPr="00C834E2" w:rsidRDefault="00E16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E0AE" w:rsidR="0061148E" w:rsidRPr="00C834E2" w:rsidRDefault="00E16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4D6B0" w:rsidR="00B87ED3" w:rsidRPr="00944D28" w:rsidRDefault="00E1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76C2" w:rsidR="00B87ED3" w:rsidRPr="00944D28" w:rsidRDefault="00E1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CE52D" w:rsidR="00B87ED3" w:rsidRPr="00944D28" w:rsidRDefault="00E1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56572" w:rsidR="00B87ED3" w:rsidRPr="00944D28" w:rsidRDefault="00E1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29FF4" w:rsidR="00B87ED3" w:rsidRPr="00944D28" w:rsidRDefault="00E1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9EB42" w:rsidR="00B87ED3" w:rsidRPr="00944D28" w:rsidRDefault="00E1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05D1B" w:rsidR="00B87ED3" w:rsidRPr="00944D28" w:rsidRDefault="00E1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3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09A05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97CDC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51FA9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F6B3E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A60F3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1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5F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524AD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B6B54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C30B1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A0659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AF168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DD331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97071" w:rsidR="00B87ED3" w:rsidRPr="00944D28" w:rsidRDefault="00E1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C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B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CF46F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D5B7A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10826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A56C1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4BA7F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D1BA3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65107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7F7D9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E2A16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E4501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50A17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93C1E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9914D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C129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9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F8F56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010C3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5ABAC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1F721" w:rsidR="00B87ED3" w:rsidRPr="00944D28" w:rsidRDefault="00E1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0A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9A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2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B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3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