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6848" w:rsidR="0061148E" w:rsidRPr="00C834E2" w:rsidRDefault="00241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438E" w:rsidR="0061148E" w:rsidRPr="00C834E2" w:rsidRDefault="00241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DBAB4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D913D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6A27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41302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7F7A4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4FCED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C7412" w:rsidR="00B87ED3" w:rsidRPr="00944D28" w:rsidRDefault="0024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1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7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45886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204A0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9D1A3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AD108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F65CE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2383" w:rsidR="00B87ED3" w:rsidRPr="00944D28" w:rsidRDefault="00241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C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6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A3F90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53043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B6D19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1CED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E7D75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B3B4A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E171" w:rsidR="00B87ED3" w:rsidRPr="00944D28" w:rsidRDefault="0024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B9F6" w:rsidR="00B87ED3" w:rsidRPr="00944D28" w:rsidRDefault="0024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9491A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4EB38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C0F9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46572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47235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6C469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479A6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B2FD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70212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AE55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4FCB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EC0E8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0F41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6F5F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2923" w:rsidR="00B87ED3" w:rsidRPr="00944D28" w:rsidRDefault="0024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B0B0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04E8B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A499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5F034" w:rsidR="00B87ED3" w:rsidRPr="00944D28" w:rsidRDefault="0024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C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0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1B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