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2781" w:rsidR="0061148E" w:rsidRPr="00C834E2" w:rsidRDefault="003A5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D485" w:rsidR="0061148E" w:rsidRPr="00C834E2" w:rsidRDefault="003A5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72858" w:rsidR="00B87ED3" w:rsidRPr="00944D28" w:rsidRDefault="003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A4EE2" w:rsidR="00B87ED3" w:rsidRPr="00944D28" w:rsidRDefault="003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0170B" w:rsidR="00B87ED3" w:rsidRPr="00944D28" w:rsidRDefault="003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05FE8" w:rsidR="00B87ED3" w:rsidRPr="00944D28" w:rsidRDefault="003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63CFE" w:rsidR="00B87ED3" w:rsidRPr="00944D28" w:rsidRDefault="003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92B04" w:rsidR="00B87ED3" w:rsidRPr="00944D28" w:rsidRDefault="003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E5366" w:rsidR="00B87ED3" w:rsidRPr="00944D28" w:rsidRDefault="003A5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BD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50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63CE1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294DA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B4B43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F7BA8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D2F69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D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A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31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79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0B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A39E8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3E912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7A002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FF061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577E2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1150C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B0E26" w:rsidR="00B87ED3" w:rsidRPr="00944D28" w:rsidRDefault="003A5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5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1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A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131B9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057A1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3FA15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82D4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EDCFF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CAF8F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69AD6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90275" w:rsidR="00B87ED3" w:rsidRPr="00944D28" w:rsidRDefault="003A5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D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6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7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0E3C8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40A7F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0DEBB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E8116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59EC5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B254D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86084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B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8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434EC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273D9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BB8D5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77C51" w:rsidR="00B87ED3" w:rsidRPr="00944D28" w:rsidRDefault="003A5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A5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2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44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74275" w:rsidR="00B87ED3" w:rsidRPr="00944D28" w:rsidRDefault="003A51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3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E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5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7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51E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