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4006" w:rsidR="0061148E" w:rsidRPr="00C834E2" w:rsidRDefault="005F3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3D69" w:rsidR="0061148E" w:rsidRPr="00C834E2" w:rsidRDefault="005F3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CECB3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4BB5A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F24F4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465B5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B6B67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3FA4A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BBA29" w:rsidR="00B87ED3" w:rsidRPr="00944D28" w:rsidRDefault="005F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2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25E5B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760CE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CA7CA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5BEBA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24CD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9D7C" w:rsidR="00B87ED3" w:rsidRPr="00944D28" w:rsidRDefault="005F3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EE22" w:rsidR="00B87ED3" w:rsidRPr="00944D28" w:rsidRDefault="005F3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CD3A3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77013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9CA13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F5FA1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D483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7BBB6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AC12D" w:rsidR="00B87ED3" w:rsidRPr="00944D28" w:rsidRDefault="005F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00B33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4E6B7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D9803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BC75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87869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3CB15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29FA3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71B92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150FA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8613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C124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C87CA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C25B1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0A6C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2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AAC50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FA28E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17A0E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8F8E1" w:rsidR="00B87ED3" w:rsidRPr="00944D28" w:rsidRDefault="005F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1C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9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0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0A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