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21E2" w:rsidR="0061148E" w:rsidRPr="00C834E2" w:rsidRDefault="00777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1326" w:rsidR="0061148E" w:rsidRPr="00C834E2" w:rsidRDefault="00777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A724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CD15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33487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45E05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CC523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96252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4273F" w:rsidR="00B87ED3" w:rsidRPr="00944D28" w:rsidRDefault="0077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4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C41D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98E1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C6651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2546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1E026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E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9E148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095B6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F79F2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3908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B5557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37E8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96DD4" w:rsidR="00B87ED3" w:rsidRPr="00944D28" w:rsidRDefault="0077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8E8B2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89DED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C604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95B37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17641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1BDDA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14EDB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F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3E83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C91FF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EC12F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45F7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51E9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A8957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71C3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54DA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613F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A576E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3F42" w:rsidR="00B87ED3" w:rsidRPr="00944D28" w:rsidRDefault="0077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4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E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A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2022-10-30T01:28:00.0000000Z</dcterms:modified>
</coreProperties>
</file>