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30BFF" w:rsidR="0061148E" w:rsidRPr="00C834E2" w:rsidRDefault="002D1C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2C10" w:rsidR="0061148E" w:rsidRPr="00C834E2" w:rsidRDefault="002D1C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95E70" w:rsidR="00B87ED3" w:rsidRPr="00944D28" w:rsidRDefault="002D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3A1FB" w:rsidR="00B87ED3" w:rsidRPr="00944D28" w:rsidRDefault="002D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1F745" w:rsidR="00B87ED3" w:rsidRPr="00944D28" w:rsidRDefault="002D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90478" w:rsidR="00B87ED3" w:rsidRPr="00944D28" w:rsidRDefault="002D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47EE0" w:rsidR="00B87ED3" w:rsidRPr="00944D28" w:rsidRDefault="002D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6C7E8" w:rsidR="00B87ED3" w:rsidRPr="00944D28" w:rsidRDefault="002D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AE809" w:rsidR="00B87ED3" w:rsidRPr="00944D28" w:rsidRDefault="002D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E3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77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A1602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EF73A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FD65C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57E88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AB688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7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F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B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F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4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4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19A39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5A3A6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91CEE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01951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05E48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B2914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19A16" w:rsidR="00B87ED3" w:rsidRPr="00944D28" w:rsidRDefault="002D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6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3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7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3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0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AF516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8BAF6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E7F0B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725A6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875D2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74106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F4E19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8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9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C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C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6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3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3602D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D757D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3FAA1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DA546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2C30C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09B15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673F5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D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1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2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A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1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A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B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29BC6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5735D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F3829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D81B5" w:rsidR="00B87ED3" w:rsidRPr="00944D28" w:rsidRDefault="002D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D9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31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04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E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A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5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F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7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C5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