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718C" w:rsidR="0061148E" w:rsidRPr="00C834E2" w:rsidRDefault="00D73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6A8DF" w:rsidR="0061148E" w:rsidRPr="00C834E2" w:rsidRDefault="00D73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731FE" w:rsidR="00B87ED3" w:rsidRPr="00944D28" w:rsidRDefault="00D7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1028C" w:rsidR="00B87ED3" w:rsidRPr="00944D28" w:rsidRDefault="00D7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36D83" w:rsidR="00B87ED3" w:rsidRPr="00944D28" w:rsidRDefault="00D7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3D1C7" w:rsidR="00B87ED3" w:rsidRPr="00944D28" w:rsidRDefault="00D7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8ECFE" w:rsidR="00B87ED3" w:rsidRPr="00944D28" w:rsidRDefault="00D7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A0F8C" w:rsidR="00B87ED3" w:rsidRPr="00944D28" w:rsidRDefault="00D7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F1FC1" w:rsidR="00B87ED3" w:rsidRPr="00944D28" w:rsidRDefault="00D7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93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A6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D4069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29846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A5CBF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8FEB0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9787C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3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7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C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8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4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F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FF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C09D8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3F29B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5782D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27EC2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680C5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11DE9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E2710" w:rsidR="00B87ED3" w:rsidRPr="00944D28" w:rsidRDefault="00D7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E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0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5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6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1036B" w:rsidR="00B87ED3" w:rsidRPr="00944D28" w:rsidRDefault="00D73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D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92EE1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AF76A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64A81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513EB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3549F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168FD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496EF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8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2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5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A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2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F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378DE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A4353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0A7CC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E4F17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F60C2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CC88F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6B3FC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0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5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D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E394" w:rsidR="00B87ED3" w:rsidRPr="00944D28" w:rsidRDefault="00D73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9710" w:rsidR="00B87ED3" w:rsidRPr="00944D28" w:rsidRDefault="00D73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3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15D39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564F2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E1A8F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6E248" w:rsidR="00B87ED3" w:rsidRPr="00944D28" w:rsidRDefault="00D7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14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B8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E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2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D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3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F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9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903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