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FF56" w:rsidR="0061148E" w:rsidRPr="00C834E2" w:rsidRDefault="00600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6BE86" w:rsidR="0061148E" w:rsidRPr="00C834E2" w:rsidRDefault="00600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E4E82" w:rsidR="00B87ED3" w:rsidRPr="00944D28" w:rsidRDefault="006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BD1CC" w:rsidR="00B87ED3" w:rsidRPr="00944D28" w:rsidRDefault="006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C1A17" w:rsidR="00B87ED3" w:rsidRPr="00944D28" w:rsidRDefault="006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078E8" w:rsidR="00B87ED3" w:rsidRPr="00944D28" w:rsidRDefault="006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D7F8F" w:rsidR="00B87ED3" w:rsidRPr="00944D28" w:rsidRDefault="006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9BD36" w:rsidR="00B87ED3" w:rsidRPr="00944D28" w:rsidRDefault="006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3E68F" w:rsidR="00B87ED3" w:rsidRPr="00944D28" w:rsidRDefault="0060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7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D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B46D3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25662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278F5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E2DD3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D4EA9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D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5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8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AA3E" w:rsidR="00B87ED3" w:rsidRPr="00944D28" w:rsidRDefault="00600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7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F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68D0C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FA818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BB03F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A588D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0B0FA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18796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B7F7" w:rsidR="00B87ED3" w:rsidRPr="00944D28" w:rsidRDefault="0060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D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B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B6520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FFCE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6601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FD53C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9B247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5D0D8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FB2A5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9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5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41D4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107AF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63373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3EA2E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D8C6D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8B1FC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F16B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1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E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CE0CA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EA8A6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7B7E6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C535D" w:rsidR="00B87ED3" w:rsidRPr="00944D28" w:rsidRDefault="0060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C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9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47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6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CB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2022-10-30T03:42:00.0000000Z</dcterms:modified>
</coreProperties>
</file>