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FF56" w:rsidR="0061148E" w:rsidRPr="00C834E2" w:rsidRDefault="00600C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BE86" w:rsidR="0061148E" w:rsidRPr="00C834E2" w:rsidRDefault="00600C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E4E82" w:rsidR="00B87ED3" w:rsidRPr="00944D28" w:rsidRDefault="006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BD1CC" w:rsidR="00B87ED3" w:rsidRPr="00944D28" w:rsidRDefault="006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C1A17" w:rsidR="00B87ED3" w:rsidRPr="00944D28" w:rsidRDefault="006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078E8" w:rsidR="00B87ED3" w:rsidRPr="00944D28" w:rsidRDefault="006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D7F8F" w:rsidR="00B87ED3" w:rsidRPr="00944D28" w:rsidRDefault="006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9BD36" w:rsidR="00B87ED3" w:rsidRPr="00944D28" w:rsidRDefault="006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3E68F" w:rsidR="00B87ED3" w:rsidRPr="00944D28" w:rsidRDefault="0060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7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D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B46D3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25662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278F5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2DD3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D4EA9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D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8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AA3E" w:rsidR="00B87ED3" w:rsidRPr="00944D28" w:rsidRDefault="00600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68D0C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FA818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BB03F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A588D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0B0FA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18796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B7F7" w:rsidR="00B87ED3" w:rsidRPr="00944D28" w:rsidRDefault="0060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6520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AFFCE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B6601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FD53C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9B247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5D0D8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FB2A5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41D4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07AF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63373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3EA2E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D8C6D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8B1FC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4F16B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CE0CA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EA8A6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7B7E6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C535D" w:rsidR="00B87ED3" w:rsidRPr="00944D28" w:rsidRDefault="0060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C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9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8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CB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2022-10-30T03:42:00.0000000Z</dcterms:modified>
</coreProperties>
</file>