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EA6F" w:rsidR="0061148E" w:rsidRPr="00C834E2" w:rsidRDefault="00DE54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9CB3" w:rsidR="0061148E" w:rsidRPr="00C834E2" w:rsidRDefault="00DE54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287A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01E11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5BBAD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417DA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ECD75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E2E30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382D" w:rsidR="00B87ED3" w:rsidRPr="00944D28" w:rsidRDefault="00DE5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72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CA06F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D276E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A529B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414CD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D31FC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3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F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E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5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7A008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330F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22174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B8652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B4F21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ED6E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BA03E" w:rsidR="00B87ED3" w:rsidRPr="00944D28" w:rsidRDefault="00DE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3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C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F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C6F6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9F3BC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88BA3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F3B37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0E180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45AE4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7B9B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F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00805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F233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2EBB4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1224F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686DE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99DE0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C447B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0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0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2EEB2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1F743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04D4F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57561" w:rsidR="00B87ED3" w:rsidRPr="00944D28" w:rsidRDefault="00DE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CB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E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C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4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2022-10-30T05:25:00.0000000Z</dcterms:modified>
</coreProperties>
</file>