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8DF8" w:rsidR="0061148E" w:rsidRPr="00C834E2" w:rsidRDefault="009F5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3D1E" w:rsidR="0061148E" w:rsidRPr="00C834E2" w:rsidRDefault="009F5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B3386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300BB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B0F9B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2B2B0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9D692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DCD61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DB0E" w:rsidR="00B87ED3" w:rsidRPr="00944D28" w:rsidRDefault="009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C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2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74CF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FB10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D119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90689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2A2C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C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4F149" w:rsidR="00B87ED3" w:rsidRPr="00944D28" w:rsidRDefault="009F5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AA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BF6A1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983F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D90F6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9FC2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5D8A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4676A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C357" w:rsidR="00B87ED3" w:rsidRPr="00944D28" w:rsidRDefault="009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BDA1" w:rsidR="00B87ED3" w:rsidRPr="00944D28" w:rsidRDefault="009F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06093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37EF9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DBBE5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DDE3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2B705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1ABF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D3957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9750B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A6D0E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D68B4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AA4D2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A8AD5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2825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7E8CF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8076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2ADE4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9D3A0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7D2D" w:rsidR="00B87ED3" w:rsidRPr="00944D28" w:rsidRDefault="009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6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7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B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E2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2022-10-30T05:50:00.0000000Z</dcterms:modified>
</coreProperties>
</file>