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3912" w:rsidR="0061148E" w:rsidRPr="00C834E2" w:rsidRDefault="00E45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6779" w:rsidR="0061148E" w:rsidRPr="00C834E2" w:rsidRDefault="00E45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E0C8B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0C81E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92CD1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4102D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AF297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AAD4B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5B356" w:rsidR="00B87ED3" w:rsidRPr="00944D28" w:rsidRDefault="00E45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2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4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B8891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B90A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D75B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48BD6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1DFBE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4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3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2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5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5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A69CC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58C27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A2851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57AB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710FD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2E76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CE428" w:rsidR="00B87ED3" w:rsidRPr="00944D28" w:rsidRDefault="00E45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4144B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A0F0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DAD6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5FB0D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43E7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9CD9B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19FF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E2E7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28751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74DC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94DD1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21ED3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36F0A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0C82B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48DE2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832D4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8758C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294DC" w:rsidR="00B87ED3" w:rsidRPr="00944D28" w:rsidRDefault="00E45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5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C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F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0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2022-10-30T05:59:00.0000000Z</dcterms:modified>
</coreProperties>
</file>